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1755"/>
        <w:tblW w:w="11335" w:type="dxa"/>
        <w:tblLook w:val="04A0" w:firstRow="1" w:lastRow="0" w:firstColumn="1" w:lastColumn="0" w:noHBand="0" w:noVBand="1"/>
      </w:tblPr>
      <w:tblGrid>
        <w:gridCol w:w="2914"/>
        <w:gridCol w:w="1476"/>
        <w:gridCol w:w="3402"/>
        <w:gridCol w:w="3543"/>
      </w:tblGrid>
      <w:tr w:rsidR="006F75DB" w:rsidRPr="0054190A" w14:paraId="7C9E8BD4" w14:textId="77777777" w:rsidTr="006F75DB">
        <w:tc>
          <w:tcPr>
            <w:tcW w:w="11335" w:type="dxa"/>
            <w:gridSpan w:val="4"/>
          </w:tcPr>
          <w:p w14:paraId="6561C1E1" w14:textId="77777777" w:rsidR="006F75DB" w:rsidRPr="002C788B" w:rsidRDefault="006F75DB" w:rsidP="006F75DB">
            <w:pPr>
              <w:jc w:val="center"/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14:paraId="7257BD30" w14:textId="77777777" w:rsidR="006F75DB" w:rsidRPr="002C788B" w:rsidRDefault="006F75DB" w:rsidP="006F75D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C788B">
              <w:rPr>
                <w:rFonts w:asciiTheme="majorBidi" w:hAnsiTheme="majorBidi" w:cstheme="majorBidi"/>
                <w:b/>
                <w:sz w:val="24"/>
                <w:szCs w:val="24"/>
              </w:rPr>
              <w:t>FEN EDEBİYAT FAKÜLTESİ ERASMUS KOORDİNATÖRLERİ</w:t>
            </w:r>
          </w:p>
          <w:p w14:paraId="2B01BC38" w14:textId="77777777" w:rsidR="006F75DB" w:rsidRPr="006A4544" w:rsidRDefault="006F75DB" w:rsidP="006F75DB">
            <w:pPr>
              <w:jc w:val="center"/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</w:tr>
      <w:tr w:rsidR="006F75DB" w:rsidRPr="0054190A" w14:paraId="02868AFC" w14:textId="77777777" w:rsidTr="006F75DB">
        <w:tc>
          <w:tcPr>
            <w:tcW w:w="11335" w:type="dxa"/>
            <w:gridSpan w:val="4"/>
          </w:tcPr>
          <w:p w14:paraId="69673BE6" w14:textId="77777777" w:rsidR="006F75DB" w:rsidRPr="0054190A" w:rsidRDefault="006F75DB" w:rsidP="006F75DB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Fakülte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Erasmus </w:t>
            </w:r>
            <w:r w:rsidRPr="0054190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Koordinatörü: </w:t>
            </w:r>
            <w:r w:rsidRPr="0054190A">
              <w:rPr>
                <w:rFonts w:asciiTheme="majorBidi" w:hAnsiTheme="majorBidi" w:cstheme="majorBidi"/>
                <w:bCs/>
                <w:sz w:val="20"/>
                <w:szCs w:val="20"/>
              </w:rPr>
              <w:t>Dr. Öğr. Üyesi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Mahmut AKAR</w:t>
            </w:r>
            <w:r w:rsidRPr="0054190A">
              <w:rPr>
                <w:rFonts w:asciiTheme="majorBidi" w:hAnsiTheme="majorBidi" w:cstheme="majorBidi"/>
                <w:sz w:val="20"/>
                <w:szCs w:val="20"/>
              </w:rPr>
              <w:t xml:space="preserve"> / E. Posta: </w:t>
            </w:r>
            <w:hyperlink r:id="rId4" w:history="1">
              <w:r w:rsidRPr="00194B18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>m.akar@alparslan.edu.tr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54190A">
              <w:rPr>
                <w:rFonts w:asciiTheme="majorBidi" w:hAnsiTheme="majorBidi" w:cstheme="majorBidi"/>
                <w:sz w:val="20"/>
                <w:szCs w:val="20"/>
              </w:rPr>
              <w:t xml:space="preserve"> / Ce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p: / Dâhili: 2650</w:t>
            </w:r>
          </w:p>
          <w:p w14:paraId="3871D85F" w14:textId="77777777" w:rsidR="006F75DB" w:rsidRPr="0054190A" w:rsidRDefault="006F75DB" w:rsidP="006F75D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6F75DB" w:rsidRPr="0054190A" w14:paraId="12617A03" w14:textId="77777777" w:rsidTr="006F75DB">
        <w:tc>
          <w:tcPr>
            <w:tcW w:w="2914" w:type="dxa"/>
          </w:tcPr>
          <w:p w14:paraId="7E8E8A2F" w14:textId="77777777" w:rsidR="006F75DB" w:rsidRPr="0054190A" w:rsidRDefault="006F75DB" w:rsidP="006F75D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Bölüm Koordinatörleri:</w:t>
            </w:r>
          </w:p>
        </w:tc>
        <w:tc>
          <w:tcPr>
            <w:tcW w:w="1476" w:type="dxa"/>
          </w:tcPr>
          <w:p w14:paraId="3D582676" w14:textId="77777777" w:rsidR="006F75DB" w:rsidRPr="0054190A" w:rsidRDefault="006F75DB" w:rsidP="006F75D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3402" w:type="dxa"/>
          </w:tcPr>
          <w:p w14:paraId="79C8514F" w14:textId="77777777" w:rsidR="006F75DB" w:rsidRPr="0054190A" w:rsidRDefault="006F75DB" w:rsidP="006F75D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543" w:type="dxa"/>
          </w:tcPr>
          <w:p w14:paraId="14E438BD" w14:textId="77777777" w:rsidR="006F75DB" w:rsidRPr="0054190A" w:rsidRDefault="006F75DB" w:rsidP="006F75D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E. Posta</w:t>
            </w:r>
          </w:p>
        </w:tc>
      </w:tr>
      <w:tr w:rsidR="006F75DB" w:rsidRPr="0054190A" w14:paraId="7605089A" w14:textId="77777777" w:rsidTr="006F75DB">
        <w:tc>
          <w:tcPr>
            <w:tcW w:w="2914" w:type="dxa"/>
          </w:tcPr>
          <w:p w14:paraId="40928647" w14:textId="77777777" w:rsidR="006F75DB" w:rsidRPr="0054190A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sz w:val="20"/>
                <w:szCs w:val="20"/>
              </w:rPr>
              <w:t xml:space="preserve">Felsefe </w:t>
            </w:r>
          </w:p>
        </w:tc>
        <w:tc>
          <w:tcPr>
            <w:tcW w:w="1476" w:type="dxa"/>
          </w:tcPr>
          <w:p w14:paraId="50362CAE" w14:textId="77777777" w:rsidR="006F75DB" w:rsidRPr="00152885" w:rsidRDefault="006F5268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0E2B">
              <w:rPr>
                <w:rFonts w:asciiTheme="majorBidi" w:hAnsiTheme="majorBidi" w:cstheme="majorBidi"/>
                <w:bCs/>
                <w:sz w:val="20"/>
                <w:szCs w:val="20"/>
              </w:rPr>
              <w:t>Dr. Öğr. Üyesi</w:t>
            </w:r>
          </w:p>
        </w:tc>
        <w:tc>
          <w:tcPr>
            <w:tcW w:w="3402" w:type="dxa"/>
          </w:tcPr>
          <w:p w14:paraId="495CF5B6" w14:textId="77777777" w:rsidR="006F75DB" w:rsidRPr="006E06A4" w:rsidRDefault="006F75DB" w:rsidP="006F75D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E06A4">
              <w:rPr>
                <w:rFonts w:asciiTheme="majorBidi" w:hAnsiTheme="majorBidi" w:cstheme="majorBidi"/>
                <w:bCs/>
                <w:sz w:val="20"/>
                <w:szCs w:val="20"/>
              </w:rPr>
              <w:t>Vildan BURKAZ</w:t>
            </w:r>
          </w:p>
        </w:tc>
        <w:tc>
          <w:tcPr>
            <w:tcW w:w="3543" w:type="dxa"/>
          </w:tcPr>
          <w:p w14:paraId="0E4B338B" w14:textId="77777777" w:rsidR="006F75DB" w:rsidRPr="006E06A4" w:rsidRDefault="006F75DB" w:rsidP="006F7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6A4">
              <w:rPr>
                <w:rFonts w:ascii="Times New Roman" w:hAnsi="Times New Roman" w:cs="Times New Roman"/>
                <w:bCs/>
                <w:sz w:val="20"/>
                <w:szCs w:val="20"/>
              </w:rPr>
              <w:t>v.burkaz@alparslan.edu.tr</w:t>
            </w:r>
          </w:p>
        </w:tc>
      </w:tr>
      <w:tr w:rsidR="006F75DB" w:rsidRPr="0054190A" w14:paraId="369FC6AF" w14:textId="77777777" w:rsidTr="006F75DB">
        <w:tc>
          <w:tcPr>
            <w:tcW w:w="2914" w:type="dxa"/>
          </w:tcPr>
          <w:p w14:paraId="3A27E31F" w14:textId="77777777" w:rsidR="006F75DB" w:rsidRPr="0054190A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Fizik</w:t>
            </w:r>
          </w:p>
        </w:tc>
        <w:tc>
          <w:tcPr>
            <w:tcW w:w="1476" w:type="dxa"/>
          </w:tcPr>
          <w:p w14:paraId="2740FAC0" w14:textId="77777777" w:rsidR="006F75DB" w:rsidRPr="0054190A" w:rsidRDefault="00CD0E2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0E2B">
              <w:rPr>
                <w:rFonts w:asciiTheme="majorBidi" w:hAnsiTheme="majorBidi" w:cstheme="majorBidi"/>
                <w:bCs/>
                <w:sz w:val="20"/>
                <w:szCs w:val="20"/>
              </w:rPr>
              <w:t>Dr. Öğr. Üyesi</w:t>
            </w:r>
          </w:p>
        </w:tc>
        <w:tc>
          <w:tcPr>
            <w:tcW w:w="3402" w:type="dxa"/>
          </w:tcPr>
          <w:p w14:paraId="02E04D1A" w14:textId="77777777" w:rsidR="006F75DB" w:rsidRPr="006E06A4" w:rsidRDefault="00CD0E2B" w:rsidP="006F75D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Hasan Ali AYGÖR</w:t>
            </w:r>
          </w:p>
        </w:tc>
        <w:tc>
          <w:tcPr>
            <w:tcW w:w="3543" w:type="dxa"/>
          </w:tcPr>
          <w:p w14:paraId="71FA9E82" w14:textId="77777777" w:rsidR="006F75DB" w:rsidRPr="001304FB" w:rsidRDefault="00CD0E2B" w:rsidP="006F7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E2B">
              <w:rPr>
                <w:rFonts w:ascii="Times New Roman" w:hAnsi="Times New Roman" w:cs="Times New Roman"/>
                <w:sz w:val="20"/>
                <w:szCs w:val="20"/>
              </w:rPr>
              <w:t>h.aygor@alparslan.edu.tr</w:t>
            </w:r>
          </w:p>
        </w:tc>
      </w:tr>
      <w:tr w:rsidR="006F75DB" w:rsidRPr="0054190A" w14:paraId="02983FE5" w14:textId="77777777" w:rsidTr="006F75DB">
        <w:tc>
          <w:tcPr>
            <w:tcW w:w="2914" w:type="dxa"/>
          </w:tcPr>
          <w:p w14:paraId="2A95EFE2" w14:textId="77777777" w:rsidR="006F75DB" w:rsidRPr="0054190A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sz w:val="20"/>
                <w:szCs w:val="20"/>
              </w:rPr>
              <w:t>İngiliz Dili ve Edebiyatı</w:t>
            </w:r>
          </w:p>
        </w:tc>
        <w:tc>
          <w:tcPr>
            <w:tcW w:w="1476" w:type="dxa"/>
          </w:tcPr>
          <w:p w14:paraId="55206F71" w14:textId="77777777" w:rsidR="006F75DB" w:rsidRPr="0054190A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bCs/>
                <w:sz w:val="20"/>
                <w:szCs w:val="20"/>
              </w:rPr>
              <w:t>Dr. Öğr. Üyesi</w:t>
            </w:r>
          </w:p>
        </w:tc>
        <w:tc>
          <w:tcPr>
            <w:tcW w:w="3402" w:type="dxa"/>
          </w:tcPr>
          <w:p w14:paraId="586020AF" w14:textId="77777777" w:rsidR="006F75DB" w:rsidRPr="00152885" w:rsidRDefault="006F75DB" w:rsidP="006F75D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Mahmut AKAR</w:t>
            </w:r>
          </w:p>
        </w:tc>
        <w:tc>
          <w:tcPr>
            <w:tcW w:w="3543" w:type="dxa"/>
          </w:tcPr>
          <w:p w14:paraId="7AD2C338" w14:textId="77777777" w:rsidR="006F75DB" w:rsidRPr="006E06A4" w:rsidRDefault="006F75DB" w:rsidP="006F7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6A4">
              <w:rPr>
                <w:rFonts w:ascii="Times New Roman" w:hAnsi="Times New Roman" w:cs="Times New Roman"/>
                <w:bCs/>
                <w:sz w:val="20"/>
                <w:szCs w:val="20"/>
              </w:rPr>
              <w:t>m.akar@alparslan.edu.tr</w:t>
            </w:r>
          </w:p>
        </w:tc>
      </w:tr>
      <w:tr w:rsidR="006F75DB" w:rsidRPr="0054190A" w14:paraId="416AE1FE" w14:textId="77777777" w:rsidTr="006F75DB">
        <w:tc>
          <w:tcPr>
            <w:tcW w:w="2914" w:type="dxa"/>
          </w:tcPr>
          <w:p w14:paraId="25D7F41B" w14:textId="77777777" w:rsidR="006F75DB" w:rsidRPr="0054190A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Kürt Dili ve Edebiyatı</w:t>
            </w:r>
          </w:p>
        </w:tc>
        <w:tc>
          <w:tcPr>
            <w:tcW w:w="1476" w:type="dxa"/>
          </w:tcPr>
          <w:p w14:paraId="68BC8753" w14:textId="77777777" w:rsidR="006F75DB" w:rsidRPr="00152885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sz w:val="20"/>
                <w:szCs w:val="20"/>
              </w:rPr>
              <w:t>Arş. Gör.</w:t>
            </w:r>
            <w:r w:rsidR="004518C0">
              <w:rPr>
                <w:rFonts w:asciiTheme="majorBidi" w:hAnsiTheme="majorBidi" w:cstheme="majorBidi"/>
                <w:sz w:val="20"/>
                <w:szCs w:val="20"/>
              </w:rPr>
              <w:t xml:space="preserve"> Dr.</w:t>
            </w:r>
          </w:p>
        </w:tc>
        <w:tc>
          <w:tcPr>
            <w:tcW w:w="3402" w:type="dxa"/>
          </w:tcPr>
          <w:p w14:paraId="23A071FE" w14:textId="77777777" w:rsidR="006F75DB" w:rsidRPr="006E06A4" w:rsidRDefault="006F75DB" w:rsidP="006F75D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E06A4">
              <w:rPr>
                <w:rFonts w:asciiTheme="majorBidi" w:hAnsiTheme="majorBidi" w:cstheme="majorBidi"/>
                <w:bCs/>
                <w:sz w:val="20"/>
                <w:szCs w:val="20"/>
              </w:rPr>
              <w:t>İlyas SAYİM</w:t>
            </w:r>
          </w:p>
        </w:tc>
        <w:tc>
          <w:tcPr>
            <w:tcW w:w="3543" w:type="dxa"/>
          </w:tcPr>
          <w:p w14:paraId="5D41D3E5" w14:textId="77777777" w:rsidR="006F75DB" w:rsidRPr="001304FB" w:rsidRDefault="006F75DB" w:rsidP="006F7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6A4">
              <w:rPr>
                <w:rFonts w:ascii="Times New Roman" w:hAnsi="Times New Roman" w:cs="Times New Roman"/>
                <w:sz w:val="20"/>
                <w:szCs w:val="20"/>
              </w:rPr>
              <w:t>i.sayim@alparslan.edu.tr</w:t>
            </w:r>
          </w:p>
        </w:tc>
      </w:tr>
      <w:tr w:rsidR="006F75DB" w:rsidRPr="0054190A" w14:paraId="6603F17B" w14:textId="77777777" w:rsidTr="006F75DB">
        <w:tc>
          <w:tcPr>
            <w:tcW w:w="2914" w:type="dxa"/>
          </w:tcPr>
          <w:p w14:paraId="3C6C9308" w14:textId="77777777" w:rsidR="006F75DB" w:rsidRPr="0054190A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Matematik</w:t>
            </w:r>
          </w:p>
        </w:tc>
        <w:tc>
          <w:tcPr>
            <w:tcW w:w="1476" w:type="dxa"/>
          </w:tcPr>
          <w:p w14:paraId="2C5177DE" w14:textId="360967B4" w:rsidR="006F75DB" w:rsidRPr="00152885" w:rsidRDefault="00C95813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5813">
              <w:rPr>
                <w:rFonts w:asciiTheme="majorBidi" w:hAnsiTheme="majorBidi" w:cstheme="majorBidi"/>
                <w:sz w:val="20"/>
                <w:szCs w:val="20"/>
              </w:rPr>
              <w:t>Dr. Öğr. Üyesi</w:t>
            </w:r>
          </w:p>
        </w:tc>
        <w:tc>
          <w:tcPr>
            <w:tcW w:w="3402" w:type="dxa"/>
          </w:tcPr>
          <w:p w14:paraId="4C7050F2" w14:textId="77777777" w:rsidR="006F75DB" w:rsidRPr="006E06A4" w:rsidRDefault="006F75DB" w:rsidP="006F75D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Reha YAPALI</w:t>
            </w:r>
          </w:p>
        </w:tc>
        <w:tc>
          <w:tcPr>
            <w:tcW w:w="3543" w:type="dxa"/>
          </w:tcPr>
          <w:p w14:paraId="0BDE30D4" w14:textId="77777777" w:rsidR="006F75DB" w:rsidRPr="006E06A4" w:rsidRDefault="006F75DB" w:rsidP="006F7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r.yapalı</w:t>
            </w:r>
            <w:proofErr w:type="gramEnd"/>
            <w:r w:rsidRPr="006E06A4">
              <w:rPr>
                <w:rFonts w:ascii="Times New Roman" w:hAnsi="Times New Roman" w:cs="Times New Roman"/>
                <w:bCs/>
                <w:sz w:val="20"/>
                <w:szCs w:val="20"/>
              </w:rPr>
              <w:t>@alparslan.edu.tr</w:t>
            </w:r>
          </w:p>
        </w:tc>
      </w:tr>
      <w:tr w:rsidR="006F75DB" w:rsidRPr="0054190A" w14:paraId="214A1681" w14:textId="77777777" w:rsidTr="006F75DB">
        <w:tc>
          <w:tcPr>
            <w:tcW w:w="2914" w:type="dxa"/>
          </w:tcPr>
          <w:p w14:paraId="4053EBED" w14:textId="77777777" w:rsidR="006F75DB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Moleküler Biyoloji ve Genetik</w:t>
            </w:r>
          </w:p>
        </w:tc>
        <w:tc>
          <w:tcPr>
            <w:tcW w:w="1476" w:type="dxa"/>
          </w:tcPr>
          <w:p w14:paraId="6E8EC0AE" w14:textId="77777777" w:rsidR="006F75DB" w:rsidRPr="001304FB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bCs/>
                <w:sz w:val="20"/>
                <w:szCs w:val="20"/>
              </w:rPr>
              <w:t>Dr. Öğr. Üyesi</w:t>
            </w:r>
          </w:p>
        </w:tc>
        <w:tc>
          <w:tcPr>
            <w:tcW w:w="3402" w:type="dxa"/>
          </w:tcPr>
          <w:p w14:paraId="7582CE64" w14:textId="77777777" w:rsidR="006F75DB" w:rsidRPr="006E06A4" w:rsidRDefault="006F75DB" w:rsidP="006F75D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E06A4">
              <w:rPr>
                <w:rFonts w:asciiTheme="majorBidi" w:hAnsiTheme="majorBidi" w:cstheme="majorBidi"/>
                <w:bCs/>
                <w:sz w:val="20"/>
                <w:szCs w:val="20"/>
              </w:rPr>
              <w:t>Şeyma ÖNLÜ</w:t>
            </w:r>
          </w:p>
        </w:tc>
        <w:tc>
          <w:tcPr>
            <w:tcW w:w="3543" w:type="dxa"/>
          </w:tcPr>
          <w:p w14:paraId="3634C3D8" w14:textId="77777777" w:rsidR="006F75DB" w:rsidRPr="006E06A4" w:rsidRDefault="006F75DB" w:rsidP="006F7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6A4">
              <w:rPr>
                <w:rFonts w:ascii="Times New Roman" w:hAnsi="Times New Roman" w:cs="Times New Roman"/>
                <w:bCs/>
                <w:sz w:val="20"/>
                <w:szCs w:val="20"/>
              </w:rPr>
              <w:t>s.sofuoglu@alparslan.edu.tr</w:t>
            </w:r>
          </w:p>
        </w:tc>
      </w:tr>
      <w:tr w:rsidR="006F75DB" w:rsidRPr="0054190A" w14:paraId="2F353C29" w14:textId="77777777" w:rsidTr="006F75DB">
        <w:tc>
          <w:tcPr>
            <w:tcW w:w="2914" w:type="dxa"/>
          </w:tcPr>
          <w:p w14:paraId="324E0EF5" w14:textId="77777777" w:rsidR="006F75DB" w:rsidRPr="0054190A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sz w:val="20"/>
                <w:szCs w:val="20"/>
              </w:rPr>
              <w:t xml:space="preserve">Psikoloji </w:t>
            </w:r>
          </w:p>
        </w:tc>
        <w:tc>
          <w:tcPr>
            <w:tcW w:w="1476" w:type="dxa"/>
          </w:tcPr>
          <w:p w14:paraId="77A09A67" w14:textId="77777777" w:rsidR="006F75DB" w:rsidRPr="0054190A" w:rsidRDefault="00CD0E2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sz w:val="20"/>
                <w:szCs w:val="20"/>
              </w:rPr>
              <w:t>Arş. Gör.</w:t>
            </w:r>
          </w:p>
        </w:tc>
        <w:tc>
          <w:tcPr>
            <w:tcW w:w="3402" w:type="dxa"/>
          </w:tcPr>
          <w:p w14:paraId="6750539B" w14:textId="77777777" w:rsidR="006F75DB" w:rsidRPr="0054190A" w:rsidRDefault="00CD0E2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Muhammed Seyid Raşid BAĞÇİVAN</w:t>
            </w:r>
          </w:p>
        </w:tc>
        <w:tc>
          <w:tcPr>
            <w:tcW w:w="3543" w:type="dxa"/>
          </w:tcPr>
          <w:p w14:paraId="0FA45A9F" w14:textId="77777777" w:rsidR="006F75DB" w:rsidRPr="001304FB" w:rsidRDefault="00CD0E2B" w:rsidP="006F7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E2B">
              <w:rPr>
                <w:rFonts w:ascii="Times New Roman" w:hAnsi="Times New Roman" w:cs="Times New Roman"/>
                <w:sz w:val="20"/>
                <w:szCs w:val="20"/>
              </w:rPr>
              <w:t>ms.bagcivan@alparslan.edu.tr</w:t>
            </w:r>
          </w:p>
        </w:tc>
      </w:tr>
      <w:tr w:rsidR="006F75DB" w:rsidRPr="0054190A" w14:paraId="13B4EFD5" w14:textId="77777777" w:rsidTr="006F75DB">
        <w:tc>
          <w:tcPr>
            <w:tcW w:w="2914" w:type="dxa"/>
          </w:tcPr>
          <w:p w14:paraId="2851C5CA" w14:textId="77777777" w:rsidR="006F75DB" w:rsidRPr="0054190A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sz w:val="20"/>
                <w:szCs w:val="20"/>
              </w:rPr>
              <w:t xml:space="preserve">Sosyoloji </w:t>
            </w:r>
          </w:p>
        </w:tc>
        <w:tc>
          <w:tcPr>
            <w:tcW w:w="1476" w:type="dxa"/>
          </w:tcPr>
          <w:p w14:paraId="641DA881" w14:textId="77777777" w:rsidR="006F75DB" w:rsidRPr="0054190A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sz w:val="20"/>
                <w:szCs w:val="20"/>
              </w:rPr>
              <w:t>Arş. Gör.</w:t>
            </w:r>
          </w:p>
        </w:tc>
        <w:tc>
          <w:tcPr>
            <w:tcW w:w="3402" w:type="dxa"/>
          </w:tcPr>
          <w:p w14:paraId="60D639B3" w14:textId="77777777" w:rsidR="006F75DB" w:rsidRPr="006E06A4" w:rsidRDefault="006F75DB" w:rsidP="006F75D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E06A4">
              <w:rPr>
                <w:rFonts w:asciiTheme="majorBidi" w:hAnsiTheme="majorBidi" w:cstheme="majorBidi"/>
                <w:bCs/>
                <w:sz w:val="20"/>
                <w:szCs w:val="20"/>
              </w:rPr>
              <w:t>Fatih AKYÜZ</w:t>
            </w:r>
          </w:p>
        </w:tc>
        <w:tc>
          <w:tcPr>
            <w:tcW w:w="3543" w:type="dxa"/>
          </w:tcPr>
          <w:p w14:paraId="157063E4" w14:textId="77777777" w:rsidR="006F75DB" w:rsidRPr="006E06A4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E06A4">
              <w:rPr>
                <w:rFonts w:asciiTheme="majorBidi" w:hAnsiTheme="majorBidi" w:cstheme="majorBidi"/>
                <w:bCs/>
                <w:sz w:val="20"/>
                <w:szCs w:val="20"/>
              </w:rPr>
              <w:t>f.akyuz@alparslan.edu.tr</w:t>
            </w:r>
          </w:p>
        </w:tc>
      </w:tr>
      <w:tr w:rsidR="006F75DB" w:rsidRPr="0054190A" w14:paraId="4EDCFAD6" w14:textId="77777777" w:rsidTr="006F75DB">
        <w:tc>
          <w:tcPr>
            <w:tcW w:w="2914" w:type="dxa"/>
          </w:tcPr>
          <w:p w14:paraId="1F61753B" w14:textId="77777777" w:rsidR="006F75DB" w:rsidRPr="0054190A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sz w:val="20"/>
                <w:szCs w:val="20"/>
              </w:rPr>
              <w:t xml:space="preserve">Tarih </w:t>
            </w:r>
          </w:p>
        </w:tc>
        <w:tc>
          <w:tcPr>
            <w:tcW w:w="1476" w:type="dxa"/>
          </w:tcPr>
          <w:p w14:paraId="78DB0A68" w14:textId="77777777" w:rsidR="006F75DB" w:rsidRPr="0054190A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bCs/>
                <w:sz w:val="20"/>
                <w:szCs w:val="20"/>
              </w:rPr>
              <w:t>Dr. Öğr. Üyesi</w:t>
            </w:r>
          </w:p>
        </w:tc>
        <w:tc>
          <w:tcPr>
            <w:tcW w:w="3402" w:type="dxa"/>
          </w:tcPr>
          <w:p w14:paraId="062B3DE8" w14:textId="77777777" w:rsidR="006F75DB" w:rsidRPr="006E06A4" w:rsidRDefault="00CD0E2B" w:rsidP="006F75D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Muhammet YÜCEL</w:t>
            </w:r>
          </w:p>
        </w:tc>
        <w:tc>
          <w:tcPr>
            <w:tcW w:w="3543" w:type="dxa"/>
          </w:tcPr>
          <w:p w14:paraId="43F2A627" w14:textId="77777777" w:rsidR="006F75DB" w:rsidRPr="006E06A4" w:rsidRDefault="00CD0E2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0E2B">
              <w:rPr>
                <w:rFonts w:asciiTheme="majorBidi" w:hAnsiTheme="majorBidi" w:cstheme="majorBidi"/>
                <w:bCs/>
                <w:sz w:val="20"/>
                <w:szCs w:val="20"/>
              </w:rPr>
              <w:t>m.yucel@alparslan.edu.tr</w:t>
            </w:r>
          </w:p>
        </w:tc>
      </w:tr>
      <w:tr w:rsidR="006F75DB" w:rsidRPr="0054190A" w14:paraId="2BC26650" w14:textId="77777777" w:rsidTr="006F75DB">
        <w:tc>
          <w:tcPr>
            <w:tcW w:w="2914" w:type="dxa"/>
          </w:tcPr>
          <w:p w14:paraId="0E8FC753" w14:textId="77777777" w:rsidR="006F75DB" w:rsidRPr="0054190A" w:rsidRDefault="006F75DB" w:rsidP="006F75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190A">
              <w:rPr>
                <w:rFonts w:asciiTheme="majorBidi" w:hAnsiTheme="majorBidi" w:cstheme="majorBidi"/>
                <w:sz w:val="20"/>
                <w:szCs w:val="20"/>
              </w:rPr>
              <w:t xml:space="preserve">Türk Dili ve Edebiyatı </w:t>
            </w:r>
          </w:p>
        </w:tc>
        <w:tc>
          <w:tcPr>
            <w:tcW w:w="1476" w:type="dxa"/>
          </w:tcPr>
          <w:p w14:paraId="3CDE7DFD" w14:textId="77777777" w:rsidR="006F75DB" w:rsidRPr="0054190A" w:rsidRDefault="00CD0E2B" w:rsidP="00CD0E2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Doç. Dr.</w:t>
            </w:r>
          </w:p>
        </w:tc>
        <w:tc>
          <w:tcPr>
            <w:tcW w:w="3402" w:type="dxa"/>
          </w:tcPr>
          <w:p w14:paraId="3E942DA6" w14:textId="77777777" w:rsidR="006F75DB" w:rsidRPr="006E06A4" w:rsidRDefault="00CD0E2B" w:rsidP="006F7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Canser KARDAŞ</w:t>
            </w:r>
          </w:p>
        </w:tc>
        <w:tc>
          <w:tcPr>
            <w:tcW w:w="3543" w:type="dxa"/>
          </w:tcPr>
          <w:p w14:paraId="55A811DE" w14:textId="77777777" w:rsidR="006F75DB" w:rsidRPr="00BA1C5C" w:rsidRDefault="00CD0E2B" w:rsidP="006F7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E2B">
              <w:rPr>
                <w:rFonts w:ascii="Times New Roman" w:hAnsi="Times New Roman" w:cs="Times New Roman"/>
                <w:bCs/>
                <w:sz w:val="20"/>
                <w:szCs w:val="20"/>
              </w:rPr>
              <w:t>c.kardas@alparslan.edu.tr</w:t>
            </w:r>
          </w:p>
        </w:tc>
      </w:tr>
      <w:tr w:rsidR="006F75DB" w:rsidRPr="0054190A" w14:paraId="5AA3343B" w14:textId="77777777" w:rsidTr="006F75DB">
        <w:tc>
          <w:tcPr>
            <w:tcW w:w="2914" w:type="dxa"/>
          </w:tcPr>
          <w:p w14:paraId="5BDBDDC8" w14:textId="77777777" w:rsidR="006F75DB" w:rsidRPr="009A5451" w:rsidRDefault="006F75DB" w:rsidP="006F7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51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476" w:type="dxa"/>
          </w:tcPr>
          <w:p w14:paraId="1CD82FE1" w14:textId="77777777" w:rsidR="006F75DB" w:rsidRPr="009A5451" w:rsidRDefault="004518C0" w:rsidP="006F7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6F75DB" w:rsidRPr="009A5451">
              <w:rPr>
                <w:rFonts w:ascii="Times New Roman" w:hAnsi="Times New Roman" w:cs="Times New Roman"/>
                <w:sz w:val="20"/>
                <w:szCs w:val="20"/>
              </w:rPr>
              <w:t>. Dr.</w:t>
            </w:r>
          </w:p>
        </w:tc>
        <w:tc>
          <w:tcPr>
            <w:tcW w:w="3402" w:type="dxa"/>
          </w:tcPr>
          <w:p w14:paraId="2CB185A2" w14:textId="77777777" w:rsidR="006F75DB" w:rsidRPr="009A5451" w:rsidRDefault="006F75DB" w:rsidP="006F7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451">
              <w:rPr>
                <w:rFonts w:ascii="Times New Roman" w:hAnsi="Times New Roman" w:cs="Times New Roman"/>
                <w:sz w:val="20"/>
                <w:szCs w:val="20"/>
              </w:rPr>
              <w:t>Nevin TURAN ÖZEK</w:t>
            </w:r>
          </w:p>
        </w:tc>
        <w:tc>
          <w:tcPr>
            <w:tcW w:w="3543" w:type="dxa"/>
          </w:tcPr>
          <w:p w14:paraId="316068DA" w14:textId="77777777" w:rsidR="006F75DB" w:rsidRPr="009A5451" w:rsidRDefault="006F75DB" w:rsidP="006F7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451">
              <w:rPr>
                <w:rFonts w:ascii="Times New Roman" w:hAnsi="Times New Roman" w:cs="Times New Roman"/>
                <w:sz w:val="20"/>
                <w:szCs w:val="20"/>
              </w:rPr>
              <w:t>n.turan@alparslan.edu.tr</w:t>
            </w:r>
          </w:p>
        </w:tc>
      </w:tr>
    </w:tbl>
    <w:p w14:paraId="4217AEC0" w14:textId="77777777" w:rsidR="00D17B9D" w:rsidRDefault="00D17B9D"/>
    <w:sectPr w:rsidR="00D1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DD"/>
    <w:rsid w:val="004518C0"/>
    <w:rsid w:val="006F5268"/>
    <w:rsid w:val="006F75DB"/>
    <w:rsid w:val="00C95813"/>
    <w:rsid w:val="00CD0E2B"/>
    <w:rsid w:val="00D17B9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5AE9"/>
  <w15:chartTrackingRefBased/>
  <w15:docId w15:val="{C2494094-0D2B-41C1-8C2B-F360FED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F7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akar@alparsl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Fujitsui5 2021</dc:creator>
  <cp:keywords/>
  <dc:description/>
  <cp:lastModifiedBy>Abdulhamit ÖZDEMİR</cp:lastModifiedBy>
  <cp:revision>7</cp:revision>
  <dcterms:created xsi:type="dcterms:W3CDTF">2023-06-22T13:49:00Z</dcterms:created>
  <dcterms:modified xsi:type="dcterms:W3CDTF">2024-02-14T09:12:00Z</dcterms:modified>
</cp:coreProperties>
</file>